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A7BB2">
      <w:pPr>
        <w:jc w:val="center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湖北理工学院202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cs="宋体"/>
          <w:b/>
          <w:bCs/>
          <w:sz w:val="28"/>
          <w:szCs w:val="28"/>
        </w:rPr>
        <w:t>年普通专升本成绩核查申请表</w:t>
      </w:r>
    </w:p>
    <w:tbl>
      <w:tblPr>
        <w:tblStyle w:val="11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2232"/>
        <w:gridCol w:w="1843"/>
        <w:gridCol w:w="3027"/>
      </w:tblGrid>
      <w:tr w14:paraId="78BAB3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7" w:hRule="atLeast"/>
        </w:trPr>
        <w:tc>
          <w:tcPr>
            <w:tcW w:w="1420" w:type="dxa"/>
            <w:vAlign w:val="center"/>
          </w:tcPr>
          <w:p w14:paraId="5E803513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2232" w:type="dxa"/>
            <w:vAlign w:val="center"/>
          </w:tcPr>
          <w:p w14:paraId="68F6D005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43" w:type="dxa"/>
            <w:vAlign w:val="center"/>
          </w:tcPr>
          <w:p w14:paraId="45FB2DBC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联系电话</w:t>
            </w:r>
          </w:p>
        </w:tc>
        <w:tc>
          <w:tcPr>
            <w:tcW w:w="3027" w:type="dxa"/>
            <w:vAlign w:val="center"/>
          </w:tcPr>
          <w:p w14:paraId="649EA208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79BAEA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1420" w:type="dxa"/>
            <w:vAlign w:val="center"/>
          </w:tcPr>
          <w:p w14:paraId="411D46FF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准考证号</w:t>
            </w:r>
          </w:p>
        </w:tc>
        <w:tc>
          <w:tcPr>
            <w:tcW w:w="7102" w:type="dxa"/>
            <w:gridSpan w:val="3"/>
            <w:vAlign w:val="center"/>
          </w:tcPr>
          <w:p w14:paraId="3DA0B4C6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210694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1420" w:type="dxa"/>
            <w:vAlign w:val="center"/>
          </w:tcPr>
          <w:p w14:paraId="6C6179B3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核查科目一</w:t>
            </w:r>
          </w:p>
        </w:tc>
        <w:tc>
          <w:tcPr>
            <w:tcW w:w="2232" w:type="dxa"/>
            <w:vAlign w:val="center"/>
          </w:tcPr>
          <w:p w14:paraId="76362549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43" w:type="dxa"/>
            <w:vAlign w:val="center"/>
          </w:tcPr>
          <w:p w14:paraId="4391E569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原科目一成绩</w:t>
            </w:r>
          </w:p>
        </w:tc>
        <w:tc>
          <w:tcPr>
            <w:tcW w:w="3027" w:type="dxa"/>
            <w:vAlign w:val="center"/>
          </w:tcPr>
          <w:p w14:paraId="30A8C757">
            <w:pPr>
              <w:rPr>
                <w:rFonts w:ascii="宋体" w:hAnsi="宋体" w:cs="宋体"/>
                <w:szCs w:val="21"/>
              </w:rPr>
            </w:pPr>
          </w:p>
        </w:tc>
      </w:tr>
      <w:tr w14:paraId="752CDD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1420" w:type="dxa"/>
            <w:vAlign w:val="center"/>
          </w:tcPr>
          <w:p w14:paraId="030798CF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核查科目二</w:t>
            </w:r>
          </w:p>
        </w:tc>
        <w:tc>
          <w:tcPr>
            <w:tcW w:w="2232" w:type="dxa"/>
            <w:vAlign w:val="center"/>
          </w:tcPr>
          <w:p w14:paraId="3499D460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43" w:type="dxa"/>
            <w:vAlign w:val="center"/>
          </w:tcPr>
          <w:p w14:paraId="5DB80507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原科目二成绩</w:t>
            </w:r>
          </w:p>
        </w:tc>
        <w:tc>
          <w:tcPr>
            <w:tcW w:w="3027" w:type="dxa"/>
            <w:vAlign w:val="center"/>
          </w:tcPr>
          <w:p w14:paraId="09949F70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55102A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3" w:hRule="atLeast"/>
        </w:trPr>
        <w:tc>
          <w:tcPr>
            <w:tcW w:w="8522" w:type="dxa"/>
            <w:gridSpan w:val="4"/>
          </w:tcPr>
          <w:p w14:paraId="50327D36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申请科目成绩复核原因</w:t>
            </w:r>
          </w:p>
          <w:p w14:paraId="7155F653">
            <w:pPr>
              <w:rPr>
                <w:rFonts w:ascii="宋体" w:hAnsi="宋体" w:cs="宋体"/>
                <w:szCs w:val="21"/>
              </w:rPr>
            </w:pPr>
          </w:p>
          <w:p w14:paraId="218D8A96">
            <w:pPr>
              <w:rPr>
                <w:rFonts w:ascii="宋体" w:hAnsi="宋体" w:cs="宋体"/>
                <w:szCs w:val="21"/>
              </w:rPr>
            </w:pPr>
          </w:p>
          <w:p w14:paraId="37FC0BAC">
            <w:pPr>
              <w:rPr>
                <w:rFonts w:ascii="宋体" w:hAnsi="宋体" w:cs="宋体"/>
                <w:szCs w:val="21"/>
              </w:rPr>
            </w:pPr>
          </w:p>
          <w:p w14:paraId="5663103F">
            <w:pPr>
              <w:rPr>
                <w:rFonts w:ascii="宋体" w:hAnsi="宋体" w:cs="宋体"/>
                <w:szCs w:val="21"/>
              </w:rPr>
            </w:pPr>
          </w:p>
          <w:p w14:paraId="16F1C874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 考生(签字):</w:t>
            </w:r>
          </w:p>
          <w:p w14:paraId="4D151153">
            <w:pPr>
              <w:rPr>
                <w:rFonts w:ascii="宋体" w:hAnsi="宋体" w:cs="宋体"/>
                <w:szCs w:val="21"/>
              </w:rPr>
            </w:pPr>
          </w:p>
          <w:p w14:paraId="268676EB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 年   月   日</w:t>
            </w:r>
          </w:p>
        </w:tc>
      </w:tr>
      <w:tr w14:paraId="3DC175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4" w:hRule="atLeast"/>
        </w:trPr>
        <w:tc>
          <w:tcPr>
            <w:tcW w:w="8522" w:type="dxa"/>
            <w:gridSpan w:val="4"/>
          </w:tcPr>
          <w:p w14:paraId="2EFF1510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经复核：</w:t>
            </w:r>
          </w:p>
          <w:p w14:paraId="43D35C67">
            <w:pPr>
              <w:rPr>
                <w:rFonts w:ascii="宋体" w:hAnsi="宋体" w:cs="宋体"/>
                <w:szCs w:val="21"/>
              </w:rPr>
            </w:pPr>
          </w:p>
          <w:p w14:paraId="67DA0F6B">
            <w:pPr>
              <w:rPr>
                <w:rFonts w:ascii="宋体" w:hAnsi="宋体" w:cs="宋体"/>
                <w:szCs w:val="21"/>
              </w:rPr>
            </w:pPr>
          </w:p>
          <w:p w14:paraId="1D82502D">
            <w:pPr>
              <w:rPr>
                <w:rFonts w:ascii="宋体" w:hAnsi="宋体" w:cs="宋体"/>
                <w:szCs w:val="21"/>
              </w:rPr>
            </w:pPr>
          </w:p>
          <w:p w14:paraId="12529EEF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复核人员签字：</w:t>
            </w:r>
          </w:p>
          <w:p w14:paraId="7D905786">
            <w:pPr>
              <w:rPr>
                <w:rFonts w:ascii="宋体" w:hAnsi="宋体" w:cs="宋体"/>
                <w:szCs w:val="21"/>
              </w:rPr>
            </w:pPr>
          </w:p>
          <w:p w14:paraId="40733F56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工作人员签字：</w:t>
            </w:r>
          </w:p>
          <w:p w14:paraId="6566E77F">
            <w:pPr>
              <w:rPr>
                <w:rFonts w:ascii="宋体" w:hAnsi="宋体" w:cs="宋体"/>
                <w:szCs w:val="21"/>
              </w:rPr>
            </w:pPr>
          </w:p>
          <w:p w14:paraId="62B5D220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监察人员签字：</w:t>
            </w:r>
          </w:p>
          <w:p w14:paraId="6424AEB8">
            <w:pPr>
              <w:rPr>
                <w:rFonts w:ascii="宋体" w:hAnsi="宋体" w:cs="宋体"/>
                <w:szCs w:val="21"/>
              </w:rPr>
            </w:pPr>
          </w:p>
          <w:p w14:paraId="7C57FDAA"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年   月   日</w:t>
            </w:r>
          </w:p>
        </w:tc>
      </w:tr>
    </w:tbl>
    <w:p w14:paraId="31E29346"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成绩核查说明：</w:t>
      </w:r>
    </w:p>
    <w:p w14:paraId="66979F22">
      <w:pPr>
        <w:spacing w:line="440" w:lineRule="exact"/>
        <w:ind w:firstLine="48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1.核查范围：试卷分数是否错加、漏加等（评分标准的执行情况不属核查范围）。</w:t>
      </w:r>
    </w:p>
    <w:p w14:paraId="74B8AE5C">
      <w:pPr>
        <w:spacing w:line="440" w:lineRule="exact"/>
        <w:ind w:firstLine="480"/>
        <w:rPr>
          <w:rFonts w:hint="eastAsia" w:eastAsia="宋体"/>
          <w:szCs w:val="32"/>
          <w:lang w:eastAsia="zh-CN"/>
        </w:rPr>
      </w:pPr>
      <w:r>
        <w:rPr>
          <w:rFonts w:hint="eastAsia" w:ascii="宋体" w:hAnsi="宋体"/>
          <w:sz w:val="24"/>
        </w:rPr>
        <w:t>2.核查流程：请考生填写《湖北理工学院202</w:t>
      </w:r>
      <w:r>
        <w:rPr>
          <w:rFonts w:hint="eastAsia" w:ascii="宋体" w:hAnsi="宋体"/>
          <w:sz w:val="24"/>
          <w:lang w:val="en-US" w:eastAsia="zh-CN"/>
        </w:rPr>
        <w:t>6</w:t>
      </w:r>
      <w:bookmarkStart w:id="0" w:name="_GoBack"/>
      <w:bookmarkEnd w:id="0"/>
      <w:r>
        <w:rPr>
          <w:rFonts w:hint="eastAsia" w:ascii="宋体" w:hAnsi="宋体"/>
          <w:sz w:val="24"/>
        </w:rPr>
        <w:t>年普通专升本考试成绩复核申请表》并拍照，将本人身份证、准考证放在一起进行拍照，</w:t>
      </w:r>
      <w:r>
        <w:rPr>
          <w:rFonts w:hint="eastAsia" w:ascii="仿宋_GB2312" w:hAnsi="仿宋_GB2312" w:eastAsia="仿宋_GB2312" w:cs="仿宋_GB2312"/>
          <w:color w:val="000000"/>
          <w:sz w:val="24"/>
        </w:rPr>
        <w:t>并</w:t>
      </w:r>
      <w:r>
        <w:rPr>
          <w:rFonts w:hint="eastAsia" w:ascii="宋体" w:hAnsi="宋体"/>
          <w:sz w:val="24"/>
        </w:rPr>
        <w:t>在规定时间内将身份证、准考证、申请表</w:t>
      </w:r>
      <w:r>
        <w:rPr>
          <w:rFonts w:hint="eastAsia" w:ascii="宋体" w:hAnsi="宋体"/>
          <w:sz w:val="24"/>
          <w:lang w:eastAsia="zh-CN"/>
        </w:rPr>
        <w:t>扫描上传至报名平台。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9FA083">
    <w:pPr>
      <w:pStyle w:val="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 w14:paraId="0BDA0D27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5BCE74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ZkMTQxMTc3YTMwYTYzMTNiNmYyYWQ1ZTMxOWU3NTcifQ=="/>
  </w:docVars>
  <w:rsids>
    <w:rsidRoot w:val="00172A27"/>
    <w:rsid w:val="000056C2"/>
    <w:rsid w:val="0001006A"/>
    <w:rsid w:val="00012D35"/>
    <w:rsid w:val="00037DB6"/>
    <w:rsid w:val="00075012"/>
    <w:rsid w:val="00077EFF"/>
    <w:rsid w:val="000828BB"/>
    <w:rsid w:val="00084172"/>
    <w:rsid w:val="000914DA"/>
    <w:rsid w:val="000927AD"/>
    <w:rsid w:val="00097221"/>
    <w:rsid w:val="000A2477"/>
    <w:rsid w:val="000A2658"/>
    <w:rsid w:val="000B08BC"/>
    <w:rsid w:val="000B4FFE"/>
    <w:rsid w:val="000C0358"/>
    <w:rsid w:val="000E0B17"/>
    <w:rsid w:val="000E3D3A"/>
    <w:rsid w:val="000E62EC"/>
    <w:rsid w:val="000E6724"/>
    <w:rsid w:val="000E6817"/>
    <w:rsid w:val="000E7583"/>
    <w:rsid w:val="000F485C"/>
    <w:rsid w:val="000F70E2"/>
    <w:rsid w:val="00104A99"/>
    <w:rsid w:val="00107870"/>
    <w:rsid w:val="00107A6C"/>
    <w:rsid w:val="001123E1"/>
    <w:rsid w:val="0011362C"/>
    <w:rsid w:val="001164F9"/>
    <w:rsid w:val="00122753"/>
    <w:rsid w:val="001231FF"/>
    <w:rsid w:val="00124A4D"/>
    <w:rsid w:val="00126CA1"/>
    <w:rsid w:val="001520E5"/>
    <w:rsid w:val="00163E35"/>
    <w:rsid w:val="00172A27"/>
    <w:rsid w:val="00194CCF"/>
    <w:rsid w:val="001A06FD"/>
    <w:rsid w:val="001B6636"/>
    <w:rsid w:val="001E3E2F"/>
    <w:rsid w:val="001F0FE1"/>
    <w:rsid w:val="001F3C68"/>
    <w:rsid w:val="001F491D"/>
    <w:rsid w:val="00220CC1"/>
    <w:rsid w:val="00222F65"/>
    <w:rsid w:val="002254A1"/>
    <w:rsid w:val="00225F40"/>
    <w:rsid w:val="002335EA"/>
    <w:rsid w:val="002356F6"/>
    <w:rsid w:val="00245A04"/>
    <w:rsid w:val="002514D1"/>
    <w:rsid w:val="00251F68"/>
    <w:rsid w:val="00264555"/>
    <w:rsid w:val="00267D1E"/>
    <w:rsid w:val="00275FE6"/>
    <w:rsid w:val="00282FD7"/>
    <w:rsid w:val="00287EF1"/>
    <w:rsid w:val="00290950"/>
    <w:rsid w:val="0029351C"/>
    <w:rsid w:val="00293C8A"/>
    <w:rsid w:val="002A6588"/>
    <w:rsid w:val="002B3607"/>
    <w:rsid w:val="002C1E63"/>
    <w:rsid w:val="002C6065"/>
    <w:rsid w:val="002C7A95"/>
    <w:rsid w:val="002D50CE"/>
    <w:rsid w:val="002D519E"/>
    <w:rsid w:val="002E2093"/>
    <w:rsid w:val="002F2C4A"/>
    <w:rsid w:val="002F5190"/>
    <w:rsid w:val="002F51CF"/>
    <w:rsid w:val="00300B6C"/>
    <w:rsid w:val="00302FE2"/>
    <w:rsid w:val="00310EFB"/>
    <w:rsid w:val="0031526D"/>
    <w:rsid w:val="00317A17"/>
    <w:rsid w:val="00325BD7"/>
    <w:rsid w:val="00332BB4"/>
    <w:rsid w:val="00334E90"/>
    <w:rsid w:val="00347B89"/>
    <w:rsid w:val="00347CAE"/>
    <w:rsid w:val="00360FF6"/>
    <w:rsid w:val="003747B9"/>
    <w:rsid w:val="0038666C"/>
    <w:rsid w:val="00391592"/>
    <w:rsid w:val="003A037B"/>
    <w:rsid w:val="003A6726"/>
    <w:rsid w:val="003B5738"/>
    <w:rsid w:val="003B5B95"/>
    <w:rsid w:val="003B5F51"/>
    <w:rsid w:val="003C6E84"/>
    <w:rsid w:val="003C6FCA"/>
    <w:rsid w:val="003D53AD"/>
    <w:rsid w:val="00400289"/>
    <w:rsid w:val="00407863"/>
    <w:rsid w:val="004109C4"/>
    <w:rsid w:val="00420C22"/>
    <w:rsid w:val="00437DD7"/>
    <w:rsid w:val="00454042"/>
    <w:rsid w:val="00454489"/>
    <w:rsid w:val="0045770B"/>
    <w:rsid w:val="0046031F"/>
    <w:rsid w:val="0046607E"/>
    <w:rsid w:val="0046658C"/>
    <w:rsid w:val="004742F7"/>
    <w:rsid w:val="004A1228"/>
    <w:rsid w:val="004A3BB9"/>
    <w:rsid w:val="004B107F"/>
    <w:rsid w:val="004C0B96"/>
    <w:rsid w:val="004C3B93"/>
    <w:rsid w:val="004D2CB9"/>
    <w:rsid w:val="004D3449"/>
    <w:rsid w:val="004D6EEF"/>
    <w:rsid w:val="004E7855"/>
    <w:rsid w:val="004F081E"/>
    <w:rsid w:val="005003F8"/>
    <w:rsid w:val="00506843"/>
    <w:rsid w:val="005111B9"/>
    <w:rsid w:val="00533F41"/>
    <w:rsid w:val="00554B34"/>
    <w:rsid w:val="0056058C"/>
    <w:rsid w:val="005614E8"/>
    <w:rsid w:val="00564441"/>
    <w:rsid w:val="00566CF5"/>
    <w:rsid w:val="005736F7"/>
    <w:rsid w:val="0057580D"/>
    <w:rsid w:val="00593900"/>
    <w:rsid w:val="005A1BAC"/>
    <w:rsid w:val="005A6011"/>
    <w:rsid w:val="005B382B"/>
    <w:rsid w:val="005C1AE1"/>
    <w:rsid w:val="005C41BA"/>
    <w:rsid w:val="005D1E2F"/>
    <w:rsid w:val="005D786C"/>
    <w:rsid w:val="005E0428"/>
    <w:rsid w:val="00603453"/>
    <w:rsid w:val="006136B9"/>
    <w:rsid w:val="00624806"/>
    <w:rsid w:val="00627062"/>
    <w:rsid w:val="00631C58"/>
    <w:rsid w:val="006325E5"/>
    <w:rsid w:val="00632F80"/>
    <w:rsid w:val="006339B2"/>
    <w:rsid w:val="00642221"/>
    <w:rsid w:val="006428F4"/>
    <w:rsid w:val="006461CD"/>
    <w:rsid w:val="00650038"/>
    <w:rsid w:val="00654697"/>
    <w:rsid w:val="00657F81"/>
    <w:rsid w:val="006645B8"/>
    <w:rsid w:val="00667FB4"/>
    <w:rsid w:val="00670336"/>
    <w:rsid w:val="006909C7"/>
    <w:rsid w:val="00695523"/>
    <w:rsid w:val="006A0D5E"/>
    <w:rsid w:val="006A1043"/>
    <w:rsid w:val="006A79B5"/>
    <w:rsid w:val="006B0FCF"/>
    <w:rsid w:val="006D5DDA"/>
    <w:rsid w:val="006E0B63"/>
    <w:rsid w:val="006F1E6F"/>
    <w:rsid w:val="006F596D"/>
    <w:rsid w:val="006F6EFB"/>
    <w:rsid w:val="006F769C"/>
    <w:rsid w:val="00706E2C"/>
    <w:rsid w:val="007154D5"/>
    <w:rsid w:val="0072326A"/>
    <w:rsid w:val="0072541A"/>
    <w:rsid w:val="00726C98"/>
    <w:rsid w:val="00726F55"/>
    <w:rsid w:val="007315D8"/>
    <w:rsid w:val="00734D60"/>
    <w:rsid w:val="0074396C"/>
    <w:rsid w:val="00754A7D"/>
    <w:rsid w:val="00757477"/>
    <w:rsid w:val="00757718"/>
    <w:rsid w:val="00766CBA"/>
    <w:rsid w:val="0076715D"/>
    <w:rsid w:val="00771688"/>
    <w:rsid w:val="00775C2E"/>
    <w:rsid w:val="0078542B"/>
    <w:rsid w:val="00785475"/>
    <w:rsid w:val="00793CE8"/>
    <w:rsid w:val="007A6FF5"/>
    <w:rsid w:val="007B084A"/>
    <w:rsid w:val="007C536B"/>
    <w:rsid w:val="007D01A4"/>
    <w:rsid w:val="007D5F1F"/>
    <w:rsid w:val="007E1CF8"/>
    <w:rsid w:val="007E4604"/>
    <w:rsid w:val="007E6633"/>
    <w:rsid w:val="007F06CA"/>
    <w:rsid w:val="007F1C56"/>
    <w:rsid w:val="007F7F05"/>
    <w:rsid w:val="00802ED5"/>
    <w:rsid w:val="0080368F"/>
    <w:rsid w:val="00805A31"/>
    <w:rsid w:val="0080692C"/>
    <w:rsid w:val="008137E7"/>
    <w:rsid w:val="0081410C"/>
    <w:rsid w:val="008165DC"/>
    <w:rsid w:val="00817E52"/>
    <w:rsid w:val="0082270B"/>
    <w:rsid w:val="008229DE"/>
    <w:rsid w:val="00831DC7"/>
    <w:rsid w:val="008335E5"/>
    <w:rsid w:val="00833836"/>
    <w:rsid w:val="00835A96"/>
    <w:rsid w:val="00847404"/>
    <w:rsid w:val="00860736"/>
    <w:rsid w:val="00860AA5"/>
    <w:rsid w:val="008647A0"/>
    <w:rsid w:val="00871B41"/>
    <w:rsid w:val="00873222"/>
    <w:rsid w:val="008802AB"/>
    <w:rsid w:val="00896160"/>
    <w:rsid w:val="008A5531"/>
    <w:rsid w:val="008D1302"/>
    <w:rsid w:val="008D5A48"/>
    <w:rsid w:val="008E3C4A"/>
    <w:rsid w:val="0090012F"/>
    <w:rsid w:val="00902301"/>
    <w:rsid w:val="0090533E"/>
    <w:rsid w:val="00912936"/>
    <w:rsid w:val="00916555"/>
    <w:rsid w:val="009177DC"/>
    <w:rsid w:val="009233D6"/>
    <w:rsid w:val="0092416A"/>
    <w:rsid w:val="009322BC"/>
    <w:rsid w:val="00932C73"/>
    <w:rsid w:val="0093764B"/>
    <w:rsid w:val="00943194"/>
    <w:rsid w:val="00975A30"/>
    <w:rsid w:val="0098518A"/>
    <w:rsid w:val="00996BD3"/>
    <w:rsid w:val="009A1E6C"/>
    <w:rsid w:val="009B6FAD"/>
    <w:rsid w:val="009C7F0D"/>
    <w:rsid w:val="009D01CA"/>
    <w:rsid w:val="009E2510"/>
    <w:rsid w:val="009F61AA"/>
    <w:rsid w:val="009F660B"/>
    <w:rsid w:val="00A049DC"/>
    <w:rsid w:val="00A07F79"/>
    <w:rsid w:val="00A12A17"/>
    <w:rsid w:val="00A15899"/>
    <w:rsid w:val="00A23990"/>
    <w:rsid w:val="00A23BEA"/>
    <w:rsid w:val="00A31189"/>
    <w:rsid w:val="00A3506A"/>
    <w:rsid w:val="00A37307"/>
    <w:rsid w:val="00A40410"/>
    <w:rsid w:val="00A43808"/>
    <w:rsid w:val="00A4447D"/>
    <w:rsid w:val="00A50A9B"/>
    <w:rsid w:val="00A541F5"/>
    <w:rsid w:val="00A6562C"/>
    <w:rsid w:val="00A72D88"/>
    <w:rsid w:val="00A733BB"/>
    <w:rsid w:val="00A754E9"/>
    <w:rsid w:val="00A82AFC"/>
    <w:rsid w:val="00A92E0E"/>
    <w:rsid w:val="00A93F90"/>
    <w:rsid w:val="00A95F95"/>
    <w:rsid w:val="00A96FE1"/>
    <w:rsid w:val="00AA2E16"/>
    <w:rsid w:val="00AA4A5F"/>
    <w:rsid w:val="00AB42CD"/>
    <w:rsid w:val="00AB641F"/>
    <w:rsid w:val="00AC0E20"/>
    <w:rsid w:val="00AD2FA8"/>
    <w:rsid w:val="00AD30BB"/>
    <w:rsid w:val="00AE382B"/>
    <w:rsid w:val="00AE6D5E"/>
    <w:rsid w:val="00AF466C"/>
    <w:rsid w:val="00AF55C7"/>
    <w:rsid w:val="00AF694C"/>
    <w:rsid w:val="00AF7FE2"/>
    <w:rsid w:val="00B20A47"/>
    <w:rsid w:val="00B20BCA"/>
    <w:rsid w:val="00B30147"/>
    <w:rsid w:val="00B30F00"/>
    <w:rsid w:val="00B3301F"/>
    <w:rsid w:val="00B41608"/>
    <w:rsid w:val="00B42653"/>
    <w:rsid w:val="00B55391"/>
    <w:rsid w:val="00B63AFB"/>
    <w:rsid w:val="00B717A7"/>
    <w:rsid w:val="00B727C7"/>
    <w:rsid w:val="00B74D7A"/>
    <w:rsid w:val="00B801C0"/>
    <w:rsid w:val="00B866DF"/>
    <w:rsid w:val="00B86FD0"/>
    <w:rsid w:val="00B87ED2"/>
    <w:rsid w:val="00B9135A"/>
    <w:rsid w:val="00BA790F"/>
    <w:rsid w:val="00BB125E"/>
    <w:rsid w:val="00BB7996"/>
    <w:rsid w:val="00BC09F3"/>
    <w:rsid w:val="00BC5787"/>
    <w:rsid w:val="00BD1FA7"/>
    <w:rsid w:val="00BD2448"/>
    <w:rsid w:val="00BD2B61"/>
    <w:rsid w:val="00BD310D"/>
    <w:rsid w:val="00BD38FF"/>
    <w:rsid w:val="00BD5F93"/>
    <w:rsid w:val="00BE113E"/>
    <w:rsid w:val="00BE7321"/>
    <w:rsid w:val="00C0497B"/>
    <w:rsid w:val="00C057BF"/>
    <w:rsid w:val="00C12EF6"/>
    <w:rsid w:val="00C15828"/>
    <w:rsid w:val="00C17AB9"/>
    <w:rsid w:val="00C20E56"/>
    <w:rsid w:val="00C26A1D"/>
    <w:rsid w:val="00C32EEA"/>
    <w:rsid w:val="00C35CA2"/>
    <w:rsid w:val="00C42ED4"/>
    <w:rsid w:val="00C47AF0"/>
    <w:rsid w:val="00C71030"/>
    <w:rsid w:val="00C76737"/>
    <w:rsid w:val="00C76C10"/>
    <w:rsid w:val="00C80064"/>
    <w:rsid w:val="00C90594"/>
    <w:rsid w:val="00CA414D"/>
    <w:rsid w:val="00CA5398"/>
    <w:rsid w:val="00CC751D"/>
    <w:rsid w:val="00CC7649"/>
    <w:rsid w:val="00CC7ED5"/>
    <w:rsid w:val="00CD3B89"/>
    <w:rsid w:val="00CE6093"/>
    <w:rsid w:val="00CF342E"/>
    <w:rsid w:val="00D01883"/>
    <w:rsid w:val="00D327C6"/>
    <w:rsid w:val="00D35267"/>
    <w:rsid w:val="00D40BD4"/>
    <w:rsid w:val="00D40D5D"/>
    <w:rsid w:val="00D56652"/>
    <w:rsid w:val="00D74387"/>
    <w:rsid w:val="00D87463"/>
    <w:rsid w:val="00D91B33"/>
    <w:rsid w:val="00D95A90"/>
    <w:rsid w:val="00DA2F24"/>
    <w:rsid w:val="00DA55F7"/>
    <w:rsid w:val="00DB0CB3"/>
    <w:rsid w:val="00DB767D"/>
    <w:rsid w:val="00DC0152"/>
    <w:rsid w:val="00DC0F31"/>
    <w:rsid w:val="00DD5A65"/>
    <w:rsid w:val="00DF085E"/>
    <w:rsid w:val="00DF172E"/>
    <w:rsid w:val="00E0321E"/>
    <w:rsid w:val="00E12F47"/>
    <w:rsid w:val="00E15737"/>
    <w:rsid w:val="00E17050"/>
    <w:rsid w:val="00E22270"/>
    <w:rsid w:val="00E24B71"/>
    <w:rsid w:val="00E33E06"/>
    <w:rsid w:val="00E403A4"/>
    <w:rsid w:val="00E40741"/>
    <w:rsid w:val="00E46408"/>
    <w:rsid w:val="00E52D6D"/>
    <w:rsid w:val="00E71D81"/>
    <w:rsid w:val="00E74852"/>
    <w:rsid w:val="00E75DBC"/>
    <w:rsid w:val="00EA2C66"/>
    <w:rsid w:val="00EA362A"/>
    <w:rsid w:val="00EA37CC"/>
    <w:rsid w:val="00EC14D9"/>
    <w:rsid w:val="00EC18D1"/>
    <w:rsid w:val="00EE1C7D"/>
    <w:rsid w:val="00EE6C76"/>
    <w:rsid w:val="00EF5F21"/>
    <w:rsid w:val="00EF73A0"/>
    <w:rsid w:val="00F01F97"/>
    <w:rsid w:val="00F030DB"/>
    <w:rsid w:val="00F0464E"/>
    <w:rsid w:val="00F077EC"/>
    <w:rsid w:val="00F12148"/>
    <w:rsid w:val="00F152A7"/>
    <w:rsid w:val="00F15F15"/>
    <w:rsid w:val="00F26078"/>
    <w:rsid w:val="00F32053"/>
    <w:rsid w:val="00F41002"/>
    <w:rsid w:val="00F41E28"/>
    <w:rsid w:val="00F420E4"/>
    <w:rsid w:val="00F42596"/>
    <w:rsid w:val="00F43A37"/>
    <w:rsid w:val="00F51713"/>
    <w:rsid w:val="00F530E1"/>
    <w:rsid w:val="00F62A2F"/>
    <w:rsid w:val="00F64BD7"/>
    <w:rsid w:val="00F674B7"/>
    <w:rsid w:val="00F7275D"/>
    <w:rsid w:val="00F73DD1"/>
    <w:rsid w:val="00F76C28"/>
    <w:rsid w:val="00F81BB7"/>
    <w:rsid w:val="00F90106"/>
    <w:rsid w:val="00F955E8"/>
    <w:rsid w:val="00FB1C1F"/>
    <w:rsid w:val="00FB1DF6"/>
    <w:rsid w:val="00FB2904"/>
    <w:rsid w:val="00FB4C08"/>
    <w:rsid w:val="00FD177F"/>
    <w:rsid w:val="00FD40E6"/>
    <w:rsid w:val="00FD63E3"/>
    <w:rsid w:val="00FE054D"/>
    <w:rsid w:val="00FE1E9D"/>
    <w:rsid w:val="00FF4C47"/>
    <w:rsid w:val="038D7D83"/>
    <w:rsid w:val="09E21E64"/>
    <w:rsid w:val="0A5E1ACA"/>
    <w:rsid w:val="0BE228D9"/>
    <w:rsid w:val="0EA1574C"/>
    <w:rsid w:val="0EAB4DAE"/>
    <w:rsid w:val="11201E87"/>
    <w:rsid w:val="11293668"/>
    <w:rsid w:val="144E3CEC"/>
    <w:rsid w:val="15DF5241"/>
    <w:rsid w:val="1B090166"/>
    <w:rsid w:val="1EE34799"/>
    <w:rsid w:val="21294DB2"/>
    <w:rsid w:val="21BD237B"/>
    <w:rsid w:val="23D563AA"/>
    <w:rsid w:val="25EB3621"/>
    <w:rsid w:val="2A7A11BE"/>
    <w:rsid w:val="2DAB489B"/>
    <w:rsid w:val="2E532BC6"/>
    <w:rsid w:val="3047029D"/>
    <w:rsid w:val="32BF434F"/>
    <w:rsid w:val="334D7CA4"/>
    <w:rsid w:val="35D26500"/>
    <w:rsid w:val="35D81414"/>
    <w:rsid w:val="36D77D93"/>
    <w:rsid w:val="375759F9"/>
    <w:rsid w:val="391D1178"/>
    <w:rsid w:val="3A1B4766"/>
    <w:rsid w:val="3B9D2CB3"/>
    <w:rsid w:val="40042F2D"/>
    <w:rsid w:val="425F743D"/>
    <w:rsid w:val="458A1836"/>
    <w:rsid w:val="46D70DD5"/>
    <w:rsid w:val="4923666F"/>
    <w:rsid w:val="494E6A05"/>
    <w:rsid w:val="4BFC2468"/>
    <w:rsid w:val="4D3C5227"/>
    <w:rsid w:val="4F361F0D"/>
    <w:rsid w:val="4F8F08BF"/>
    <w:rsid w:val="5394104D"/>
    <w:rsid w:val="543A46D0"/>
    <w:rsid w:val="554B1E51"/>
    <w:rsid w:val="560315B9"/>
    <w:rsid w:val="56314040"/>
    <w:rsid w:val="58750576"/>
    <w:rsid w:val="5BD344E8"/>
    <w:rsid w:val="5D9946A1"/>
    <w:rsid w:val="5DAC45C2"/>
    <w:rsid w:val="5F9512C9"/>
    <w:rsid w:val="5FF977A4"/>
    <w:rsid w:val="61857143"/>
    <w:rsid w:val="64527EA7"/>
    <w:rsid w:val="66F10B05"/>
    <w:rsid w:val="6A9369BA"/>
    <w:rsid w:val="6EFB2F91"/>
    <w:rsid w:val="71615963"/>
    <w:rsid w:val="74135F10"/>
    <w:rsid w:val="76CF1898"/>
    <w:rsid w:val="77AD1CB2"/>
    <w:rsid w:val="78370F8A"/>
    <w:rsid w:val="7A8D5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0"/>
    <w:rPr>
      <w:sz w:val="24"/>
    </w:rPr>
  </w:style>
  <w:style w:type="paragraph" w:styleId="4">
    <w:name w:val="Body Text Indent"/>
    <w:basedOn w:val="1"/>
    <w:autoRedefine/>
    <w:qFormat/>
    <w:uiPriority w:val="0"/>
    <w:pPr>
      <w:ind w:firstLine="560" w:firstLineChars="200"/>
    </w:pPr>
    <w:rPr>
      <w:rFonts w:hint="eastAsia" w:ascii="仿宋_GB2312" w:hAnsi="宋体" w:eastAsia="仿宋_GB2312"/>
      <w:color w:val="000000"/>
      <w:kern w:val="0"/>
      <w:sz w:val="28"/>
      <w:szCs w:val="32"/>
    </w:rPr>
  </w:style>
  <w:style w:type="paragraph" w:styleId="5">
    <w:name w:val="Plain Text"/>
    <w:basedOn w:val="1"/>
    <w:autoRedefine/>
    <w:qFormat/>
    <w:uiPriority w:val="0"/>
    <w:rPr>
      <w:rFonts w:hint="eastAsia" w:ascii="宋体" w:hAnsi="Courier New" w:cs="Courier New"/>
      <w:szCs w:val="21"/>
    </w:rPr>
  </w:style>
  <w:style w:type="paragraph" w:styleId="6">
    <w:name w:val="Date"/>
    <w:basedOn w:val="1"/>
    <w:next w:val="1"/>
    <w:qFormat/>
    <w:uiPriority w:val="0"/>
    <w:pPr>
      <w:ind w:left="100" w:leftChars="2500"/>
    </w:pPr>
    <w:rPr>
      <w:rFonts w:ascii="黑体" w:hAnsi="宋体" w:eastAsia="黑体"/>
      <w:sz w:val="24"/>
    </w:rPr>
  </w:style>
  <w:style w:type="paragraph" w:styleId="7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8">
    <w:name w:val="footer"/>
    <w:basedOn w:val="1"/>
    <w:link w:val="1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autoRedefine/>
    <w:qFormat/>
    <w:uiPriority w:val="0"/>
    <w:rPr>
      <w:b/>
    </w:rPr>
  </w:style>
  <w:style w:type="character" w:styleId="15">
    <w:name w:val="page number"/>
    <w:basedOn w:val="13"/>
    <w:autoRedefine/>
    <w:qFormat/>
    <w:uiPriority w:val="0"/>
  </w:style>
  <w:style w:type="character" w:styleId="16">
    <w:name w:val="FollowedHyperlink"/>
    <w:autoRedefine/>
    <w:qFormat/>
    <w:uiPriority w:val="0"/>
    <w:rPr>
      <w:color w:val="800080"/>
      <w:u w:val="single"/>
    </w:rPr>
  </w:style>
  <w:style w:type="character" w:styleId="17">
    <w:name w:val="Hyperlink"/>
    <w:autoRedefine/>
    <w:qFormat/>
    <w:uiPriority w:val="0"/>
    <w:rPr>
      <w:color w:val="0000FF"/>
      <w:u w:val="single"/>
    </w:rPr>
  </w:style>
  <w:style w:type="character" w:customStyle="1" w:styleId="18">
    <w:name w:val="标题 1 Char"/>
    <w:link w:val="2"/>
    <w:autoRedefine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19">
    <w:name w:val="页脚 Char"/>
    <w:link w:val="8"/>
    <w:autoRedefine/>
    <w:qFormat/>
    <w:uiPriority w:val="99"/>
    <w:rPr>
      <w:kern w:val="2"/>
      <w:sz w:val="18"/>
      <w:szCs w:val="18"/>
    </w:rPr>
  </w:style>
  <w:style w:type="paragraph" w:styleId="2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1">
    <w:name w:val="font11"/>
    <w:basedOn w:val="13"/>
    <w:autoRedefine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jwc</Company>
  <Pages>1</Pages>
  <Words>229</Words>
  <Characters>238</Characters>
  <Lines>91</Lines>
  <Paragraphs>25</Paragraphs>
  <TotalTime>2</TotalTime>
  <ScaleCrop>false</ScaleCrop>
  <LinksUpToDate>false</LinksUpToDate>
  <CharactersWithSpaces>552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2020-06-21T06:18:00Z</dcterms:created>
  <dc:creator>cxw</dc:creator>
  <cp:lastModifiedBy>毛毛熊</cp:lastModifiedBy>
  <cp:lastPrinted>2021-04-30T01:29:00Z</cp:lastPrinted>
  <dcterms:modified xsi:type="dcterms:W3CDTF">2026-01-29T00:58:14Z</dcterms:modified>
  <dc:title>黄石理工学院2006年专升本招生简章</dc:title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737FB4A2D2C543F6B7D668EEB207A5F7</vt:lpwstr>
  </property>
  <property fmtid="{D5CDD505-2E9C-101B-9397-08002B2CF9AE}" pid="4" name="KSOTemplateDocerSaveRecord">
    <vt:lpwstr>eyJoZGlkIjoiYmZkMTQxMTc3YTMwYTYzMTNiNmYyYWQ1ZTMxOWU3NTciLCJ1c2VySWQiOiI3ODYxMDIxMTYifQ==</vt:lpwstr>
  </property>
</Properties>
</file>